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0BC0057C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5A6428" w:rsidRPr="000C3AFE">
        <w:rPr>
          <w:rFonts w:ascii="Cambria" w:hAnsi="Cambria"/>
        </w:rPr>
        <w:t>ZP.271.</w:t>
      </w:r>
      <w:r w:rsidR="000365DA">
        <w:rPr>
          <w:rFonts w:ascii="Cambria" w:hAnsi="Cambria"/>
        </w:rPr>
        <w:t>5</w:t>
      </w:r>
      <w:r w:rsidR="005A6428" w:rsidRPr="000C3AFE">
        <w:rPr>
          <w:rFonts w:ascii="Cambria" w:hAnsi="Cambria"/>
        </w:rPr>
        <w:t>.202</w:t>
      </w:r>
      <w:r w:rsidR="005A6428">
        <w:rPr>
          <w:rFonts w:ascii="Cambria" w:hAnsi="Cambria"/>
        </w:rPr>
        <w:t>5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02C0D0F6" w14:textId="24C8C916" w:rsidR="000527F2" w:rsidRPr="000527F2" w:rsidRDefault="002664CC" w:rsidP="000527F2">
      <w:pPr>
        <w:contextualSpacing/>
        <w:rPr>
          <w:rFonts w:ascii="Cambria" w:hAnsi="Cambria"/>
          <w:b/>
          <w:bCs/>
          <w:color w:val="000000" w:themeColor="text1"/>
        </w:rPr>
      </w:pPr>
      <w:r w:rsidRPr="004E75A0">
        <w:rPr>
          <w:rFonts w:ascii="Cambria" w:eastAsia="Verdana,Italic" w:hAnsi="Cambria" w:cs="Arial"/>
          <w:kern w:val="3"/>
        </w:rPr>
        <w:t xml:space="preserve">przy wykonywaniu zamówienia </w:t>
      </w:r>
      <w:r w:rsidRPr="004E75A0">
        <w:rPr>
          <w:rFonts w:ascii="Cambria" w:eastAsia="Verdana,Bold" w:hAnsi="Cambria" w:cs="Arial"/>
          <w:kern w:val="3"/>
        </w:rPr>
        <w:t>pn</w:t>
      </w:r>
      <w:r w:rsidRPr="000527F2">
        <w:rPr>
          <w:rFonts w:ascii="Cambria" w:eastAsia="Verdana,Bold" w:hAnsi="Cambria" w:cs="Arial"/>
          <w:kern w:val="3"/>
        </w:rPr>
        <w:t xml:space="preserve">. </w:t>
      </w:r>
      <w:r w:rsidR="000527F2" w:rsidRPr="000527F2">
        <w:rPr>
          <w:rFonts w:ascii="Cambria" w:hAnsi="Cambria"/>
          <w:b/>
          <w:bCs/>
          <w:color w:val="000000" w:themeColor="text1"/>
        </w:rPr>
        <w:t>„Odbiór i transport odpadów komunalnych</w:t>
      </w:r>
      <w:r w:rsidR="000527F2">
        <w:rPr>
          <w:rFonts w:ascii="Cambria" w:hAnsi="Cambria"/>
          <w:b/>
          <w:bCs/>
          <w:color w:val="000000" w:themeColor="text1"/>
        </w:rPr>
        <w:t xml:space="preserve"> </w:t>
      </w:r>
      <w:r w:rsidR="000527F2" w:rsidRPr="000527F2">
        <w:rPr>
          <w:rFonts w:ascii="Cambria" w:hAnsi="Cambria"/>
          <w:b/>
          <w:bCs/>
          <w:color w:val="000000" w:themeColor="text1"/>
        </w:rPr>
        <w:t>od właścicieli nieruchomości zamieszkałych i niezamieszkałych</w:t>
      </w:r>
      <w:r w:rsidR="000527F2">
        <w:rPr>
          <w:rFonts w:ascii="Cambria" w:hAnsi="Cambria"/>
          <w:b/>
          <w:bCs/>
          <w:color w:val="000000" w:themeColor="text1"/>
        </w:rPr>
        <w:t xml:space="preserve"> </w:t>
      </w:r>
      <w:r w:rsidR="000527F2" w:rsidRPr="000527F2">
        <w:rPr>
          <w:rFonts w:ascii="Cambria" w:hAnsi="Cambria"/>
          <w:b/>
          <w:bCs/>
          <w:color w:val="000000" w:themeColor="text1"/>
        </w:rPr>
        <w:t>na terenie Gminy Serokomla"</w:t>
      </w:r>
    </w:p>
    <w:p w14:paraId="68454747" w14:textId="3A1D184D" w:rsidR="004E75A0" w:rsidRPr="004E75A0" w:rsidRDefault="004E75A0" w:rsidP="000527F2">
      <w:pPr>
        <w:contextualSpacing/>
        <w:rPr>
          <w:rFonts w:cs="Calibri"/>
          <w:b/>
          <w:bCs/>
          <w:lang w:eastAsia="ar-SA"/>
        </w:rPr>
      </w:pP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273E8215" w14:textId="77777777" w:rsidR="008D5DCC" w:rsidRPr="008D5DCC" w:rsidRDefault="008D5DCC" w:rsidP="008D5D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</w:p>
    <w:p w14:paraId="410DA257" w14:textId="77777777" w:rsidR="008D5DCC" w:rsidRPr="008D5DCC" w:rsidRDefault="008D5DCC" w:rsidP="008D5D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</w:p>
    <w:p w14:paraId="4B6368A8" w14:textId="77777777" w:rsidR="008D5DCC" w:rsidRPr="008D5DCC" w:rsidRDefault="008D5DCC" w:rsidP="008D5D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</w:p>
    <w:p w14:paraId="4C01784D" w14:textId="77777777" w:rsidR="008D5DCC" w:rsidRPr="008D5DCC" w:rsidRDefault="008D5DCC" w:rsidP="008D5D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</w:p>
    <w:p w14:paraId="5CE66752" w14:textId="77777777" w:rsidR="008D5DCC" w:rsidRPr="008D5DCC" w:rsidRDefault="008D5DCC" w:rsidP="008D5D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</w:p>
    <w:p w14:paraId="11E08E5F" w14:textId="77777777" w:rsidR="008D5DCC" w:rsidRPr="008D5DCC" w:rsidRDefault="008D5DCC" w:rsidP="008D5D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</w:p>
    <w:p w14:paraId="3DD35F9E" w14:textId="0E168B09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 xml:space="preserve">udostępniając wykonawcy zdolności w postaci wykształcenia, kwalifikacji zawodowych lub </w:t>
      </w:r>
      <w:r>
        <w:rPr>
          <w:rFonts w:ascii="Cambria" w:eastAsia="Verdana,Italic" w:hAnsi="Cambria" w:cs="Arial"/>
          <w:kern w:val="3"/>
        </w:rPr>
        <w:lastRenderedPageBreak/>
        <w:t>doświadczenia będę realizował roboty budowlane,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5A66EFE3" w14:textId="77777777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dnia</w:t>
      </w: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3E232EE2" w:rsidR="002664CC" w:rsidRPr="00DC081A" w:rsidRDefault="002664CC" w:rsidP="00DC081A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0"/>
          <w:szCs w:val="20"/>
          <w:lang w:val="en-US"/>
        </w:rPr>
      </w:pPr>
    </w:p>
    <w:tbl>
      <w:tblPr>
        <w:tblW w:w="4253" w:type="dxa"/>
        <w:tblInd w:w="5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</w:tblGrid>
      <w:tr w:rsidR="002664CC" w:rsidRPr="00DC081A" w14:paraId="74DE33B6" w14:textId="77777777" w:rsidTr="00DC081A">
        <w:trPr>
          <w:trHeight w:val="118"/>
        </w:trPr>
        <w:tc>
          <w:tcPr>
            <w:tcW w:w="4253" w:type="dxa"/>
          </w:tcPr>
          <w:p w14:paraId="41251682" w14:textId="66CA7A3A" w:rsidR="00DC081A" w:rsidRDefault="00DC081A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</w:pPr>
            <w:r w:rsidRPr="00DC081A">
              <w:rPr>
                <w:rFonts w:ascii="Cambria" w:eastAsia="Lucida Sans Unicode" w:hAnsi="Cambria" w:cs="Arial"/>
                <w:b/>
                <w:kern w:val="3"/>
                <w:sz w:val="20"/>
                <w:szCs w:val="20"/>
              </w:rPr>
              <w:t>Podpis podmiotu udostępniającego zasoby</w:t>
            </w:r>
          </w:p>
          <w:p w14:paraId="7146BADD" w14:textId="1EFBE8F7" w:rsidR="002664CC" w:rsidRPr="00DC081A" w:rsidRDefault="002664CC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 w:rsidRPr="00DC081A"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Pr="00DC081A" w:rsidRDefault="002664CC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hAnsi="Cambria"/>
                <w:sz w:val="20"/>
                <w:szCs w:val="20"/>
                <w:lang w:eastAsia="ar-SA"/>
              </w:rPr>
            </w:pPr>
            <w:r w:rsidRPr="00DC081A"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4E75A0">
      <w:headerReference w:type="default" r:id="rId7"/>
      <w:pgSz w:w="11906" w:h="16838"/>
      <w:pgMar w:top="120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FE3DD" w14:textId="77777777" w:rsidR="00417B95" w:rsidRDefault="00417B95" w:rsidP="00E711DC">
      <w:pPr>
        <w:spacing w:after="0" w:line="240" w:lineRule="auto"/>
      </w:pPr>
      <w:r>
        <w:separator/>
      </w:r>
    </w:p>
  </w:endnote>
  <w:endnote w:type="continuationSeparator" w:id="0">
    <w:p w14:paraId="608F9821" w14:textId="77777777" w:rsidR="00417B95" w:rsidRDefault="00417B95" w:rsidP="00E7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98B09" w14:textId="77777777" w:rsidR="00417B95" w:rsidRDefault="00417B95" w:rsidP="00E711DC">
      <w:pPr>
        <w:spacing w:after="0" w:line="240" w:lineRule="auto"/>
      </w:pPr>
      <w:r>
        <w:separator/>
      </w:r>
    </w:p>
  </w:footnote>
  <w:footnote w:type="continuationSeparator" w:id="0">
    <w:p w14:paraId="5BCFCDEA" w14:textId="77777777" w:rsidR="00417B95" w:rsidRDefault="00417B95" w:rsidP="00E7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0AD2C" w14:textId="121C4CD0" w:rsidR="00E711DC" w:rsidRDefault="00E711DC" w:rsidP="00E711D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466333">
    <w:abstractNumId w:val="6"/>
  </w:num>
  <w:num w:numId="2" w16cid:durableId="229777016">
    <w:abstractNumId w:val="3"/>
  </w:num>
  <w:num w:numId="3" w16cid:durableId="636493943">
    <w:abstractNumId w:val="0"/>
  </w:num>
  <w:num w:numId="4" w16cid:durableId="523521471">
    <w:abstractNumId w:val="4"/>
  </w:num>
  <w:num w:numId="5" w16cid:durableId="2092040927">
    <w:abstractNumId w:val="7"/>
  </w:num>
  <w:num w:numId="6" w16cid:durableId="351535115">
    <w:abstractNumId w:val="2"/>
  </w:num>
  <w:num w:numId="7" w16cid:durableId="1811315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9316345">
    <w:abstractNumId w:val="5"/>
  </w:num>
  <w:num w:numId="9" w16cid:durableId="17389336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6890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365DA"/>
    <w:rsid w:val="000527F2"/>
    <w:rsid w:val="000C3AFE"/>
    <w:rsid w:val="002664CC"/>
    <w:rsid w:val="00281B33"/>
    <w:rsid w:val="002E0D0D"/>
    <w:rsid w:val="0032087E"/>
    <w:rsid w:val="00392846"/>
    <w:rsid w:val="004025C5"/>
    <w:rsid w:val="00404977"/>
    <w:rsid w:val="00417B95"/>
    <w:rsid w:val="004E75A0"/>
    <w:rsid w:val="0054691C"/>
    <w:rsid w:val="005A6428"/>
    <w:rsid w:val="005D4002"/>
    <w:rsid w:val="005E3326"/>
    <w:rsid w:val="006C7242"/>
    <w:rsid w:val="006F78F7"/>
    <w:rsid w:val="00721822"/>
    <w:rsid w:val="00742924"/>
    <w:rsid w:val="00845501"/>
    <w:rsid w:val="008D5DCC"/>
    <w:rsid w:val="009237A1"/>
    <w:rsid w:val="009756AD"/>
    <w:rsid w:val="00A25220"/>
    <w:rsid w:val="00B50865"/>
    <w:rsid w:val="00C21668"/>
    <w:rsid w:val="00C83D40"/>
    <w:rsid w:val="00C97588"/>
    <w:rsid w:val="00CF7C2B"/>
    <w:rsid w:val="00D7361C"/>
    <w:rsid w:val="00DC081A"/>
    <w:rsid w:val="00E711DC"/>
    <w:rsid w:val="00F9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E7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1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1D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6</cp:revision>
  <dcterms:created xsi:type="dcterms:W3CDTF">2023-12-15T07:53:00Z</dcterms:created>
  <dcterms:modified xsi:type="dcterms:W3CDTF">2025-12-15T10:45:00Z</dcterms:modified>
</cp:coreProperties>
</file>